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EFE1E" w14:textId="77777777" w:rsidR="00A76E40" w:rsidRPr="008F4264" w:rsidRDefault="00A76E40" w:rsidP="00A76E40">
      <w:pPr>
        <w:jc w:val="right"/>
        <w:rPr>
          <w:rFonts w:asciiTheme="minorHAnsi" w:hAnsiTheme="minorHAnsi" w:cstheme="minorHAnsi"/>
          <w:i/>
          <w:noProof/>
          <w:sz w:val="10"/>
          <w:szCs w:val="20"/>
        </w:rPr>
      </w:pPr>
    </w:p>
    <w:p w14:paraId="76A7A3C1" w14:textId="77777777" w:rsidR="00DC13DA" w:rsidRPr="008F4264" w:rsidRDefault="00DC13DA" w:rsidP="00A76E40">
      <w:pPr>
        <w:spacing w:line="360" w:lineRule="auto"/>
        <w:jc w:val="center"/>
        <w:rPr>
          <w:rFonts w:asciiTheme="minorHAnsi" w:eastAsia="Calibri" w:hAnsiTheme="minorHAnsi" w:cstheme="minorHAnsi"/>
          <w:b/>
          <w:sz w:val="28"/>
          <w:szCs w:val="32"/>
          <w:u w:val="single"/>
          <w:lang w:eastAsia="en-US"/>
        </w:rPr>
      </w:pPr>
    </w:p>
    <w:p w14:paraId="184221AB" w14:textId="77777777" w:rsidR="006A2992" w:rsidRPr="008F4264" w:rsidRDefault="006A2992" w:rsidP="006A299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3"/>
          <w:szCs w:val="23"/>
        </w:rPr>
      </w:pPr>
      <w:r w:rsidRPr="008F4264">
        <w:rPr>
          <w:rFonts w:asciiTheme="minorHAnsi" w:hAnsiTheme="minorHAnsi" w:cstheme="minorHAnsi"/>
          <w:b/>
          <w:bCs/>
          <w:color w:val="000000"/>
          <w:sz w:val="23"/>
          <w:szCs w:val="23"/>
        </w:rPr>
        <w:t>Wykonawcy wspólnie</w:t>
      </w:r>
    </w:p>
    <w:p w14:paraId="3C126F05" w14:textId="77777777" w:rsidR="006A2992" w:rsidRPr="008F4264" w:rsidRDefault="006A2992" w:rsidP="006A299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3"/>
          <w:szCs w:val="23"/>
        </w:rPr>
      </w:pPr>
      <w:r w:rsidRPr="008F4264">
        <w:rPr>
          <w:rFonts w:asciiTheme="minorHAnsi" w:hAnsiTheme="minorHAnsi" w:cstheme="minorHAnsi"/>
          <w:b/>
          <w:bCs/>
          <w:color w:val="000000"/>
          <w:sz w:val="23"/>
          <w:szCs w:val="23"/>
        </w:rPr>
        <w:t>ubiegający się o udzielenie zamówienia:</w:t>
      </w:r>
    </w:p>
    <w:p w14:paraId="2A39DAC0" w14:textId="77777777" w:rsidR="006A2992" w:rsidRPr="008F4264" w:rsidRDefault="006A2992" w:rsidP="006A299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3"/>
          <w:szCs w:val="23"/>
        </w:rPr>
      </w:pPr>
      <w:r w:rsidRPr="008F4264">
        <w:rPr>
          <w:rFonts w:asciiTheme="minorHAnsi" w:hAnsiTheme="minorHAnsi" w:cstheme="minorHAnsi"/>
          <w:color w:val="000000"/>
          <w:sz w:val="23"/>
          <w:szCs w:val="23"/>
        </w:rPr>
        <w:t>…………………………………….</w:t>
      </w:r>
    </w:p>
    <w:p w14:paraId="0889B99E" w14:textId="77777777" w:rsidR="006A2992" w:rsidRPr="008F4264" w:rsidRDefault="006A2992" w:rsidP="006A299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3"/>
          <w:szCs w:val="23"/>
        </w:rPr>
      </w:pPr>
      <w:r w:rsidRPr="008F4264">
        <w:rPr>
          <w:rFonts w:asciiTheme="minorHAnsi" w:hAnsiTheme="minorHAnsi" w:cstheme="minorHAnsi"/>
          <w:color w:val="000000"/>
          <w:sz w:val="23"/>
          <w:szCs w:val="23"/>
        </w:rPr>
        <w:t>…………………………………….</w:t>
      </w:r>
    </w:p>
    <w:p w14:paraId="26A288EA" w14:textId="77777777" w:rsidR="006A2992" w:rsidRPr="008F4264" w:rsidRDefault="006A2992" w:rsidP="006A2992">
      <w:pPr>
        <w:spacing w:line="360" w:lineRule="auto"/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</w:pPr>
      <w:r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>(pełna</w:t>
      </w:r>
      <w:r w:rsidR="008D4914"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 </w:t>
      </w:r>
      <w:r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>nazwa/firma,</w:t>
      </w:r>
      <w:r w:rsidR="008D4914"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 </w:t>
      </w:r>
      <w:r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>adres,</w:t>
      </w:r>
      <w:r w:rsidR="008D4914"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 </w:t>
      </w:r>
      <w:r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>w</w:t>
      </w:r>
      <w:r w:rsidR="008D4914"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 </w:t>
      </w:r>
      <w:r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>zależności</w:t>
      </w:r>
      <w:r w:rsidR="008D4914"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 </w:t>
      </w:r>
      <w:r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>od</w:t>
      </w:r>
      <w:r w:rsidR="008D4914"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 </w:t>
      </w:r>
      <w:r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>podmiotu:</w:t>
      </w:r>
      <w:r w:rsidR="008D4914"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 </w:t>
      </w:r>
      <w:r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>NIP/</w:t>
      </w:r>
      <w:proofErr w:type="gramStart"/>
      <w:r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>PESEL,KRS</w:t>
      </w:r>
      <w:proofErr w:type="gramEnd"/>
      <w:r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>/</w:t>
      </w:r>
      <w:proofErr w:type="spellStart"/>
      <w:r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>CEiDG</w:t>
      </w:r>
      <w:proofErr w:type="spellEnd"/>
      <w:r w:rsidRPr="008F4264">
        <w:rPr>
          <w:rFonts w:asciiTheme="minorHAnsi" w:hAnsiTheme="minorHAnsi" w:cstheme="minorHAnsi"/>
          <w:i/>
          <w:iCs/>
          <w:color w:val="000000"/>
          <w:sz w:val="20"/>
          <w:szCs w:val="20"/>
        </w:rPr>
        <w:t>)</w:t>
      </w:r>
    </w:p>
    <w:p w14:paraId="446B3A6C" w14:textId="77777777" w:rsidR="006A2992" w:rsidRPr="008F4264" w:rsidRDefault="006A2992" w:rsidP="00B806D2">
      <w:pPr>
        <w:spacing w:line="360" w:lineRule="auto"/>
        <w:jc w:val="center"/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</w:pPr>
    </w:p>
    <w:p w14:paraId="60AD0AAA" w14:textId="77777777" w:rsidR="00B806D2" w:rsidRPr="008F4264" w:rsidRDefault="00361B7C" w:rsidP="00B806D2">
      <w:pPr>
        <w:spacing w:line="360" w:lineRule="auto"/>
        <w:jc w:val="center"/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</w:pPr>
      <w:r w:rsidRPr="008F4264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Oświadczenie Wykonawców wspólnie ubiegających się o udzielenie zamówienia </w:t>
      </w:r>
    </w:p>
    <w:p w14:paraId="697EF5E5" w14:textId="77777777" w:rsidR="00361B7C" w:rsidRPr="008F4264" w:rsidRDefault="00B806D2" w:rsidP="00B806D2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264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DOTYCZĄCE DOSTAW, USŁUG</w:t>
      </w:r>
      <w:r w:rsidR="008C309F" w:rsidRPr="008F4264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LUB ROBÓT BUDOWLANYCH, KTÓRE WYKONAJĄ POSZCZEGÓLNI WYKONAWCY</w:t>
      </w:r>
    </w:p>
    <w:p w14:paraId="46AC3FBD" w14:textId="77777777" w:rsidR="00361B7C" w:rsidRPr="008F4264" w:rsidRDefault="005376B4" w:rsidP="00361B7C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8F426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s</w:t>
      </w:r>
      <w:r w:rsidR="00361B7C" w:rsidRPr="008F426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kładane na podstawie</w:t>
      </w:r>
      <w:r w:rsidR="00B806D2" w:rsidRPr="008F426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361B7C" w:rsidRPr="008F426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art. 117 ust. 4 ustawy z dnia</w:t>
      </w:r>
      <w:r w:rsidR="007653AE" w:rsidRPr="008F426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361B7C" w:rsidRPr="008F426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11 września 2019 r. </w:t>
      </w:r>
    </w:p>
    <w:p w14:paraId="5915FE90" w14:textId="00217D41" w:rsidR="00361B7C" w:rsidRPr="008F4264" w:rsidRDefault="00361B7C" w:rsidP="00361B7C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8F426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Prawo</w:t>
      </w:r>
      <w:r w:rsidR="00B806D2" w:rsidRPr="008F426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zamówień publicznych</w:t>
      </w:r>
      <w:r w:rsidR="0000498A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(dalej jako: </w:t>
      </w:r>
      <w:proofErr w:type="spellStart"/>
      <w:r w:rsidRPr="008F426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Pzp</w:t>
      </w:r>
      <w:proofErr w:type="spellEnd"/>
      <w:r w:rsidRPr="008F426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)</w:t>
      </w:r>
    </w:p>
    <w:p w14:paraId="3BD3D066" w14:textId="77777777" w:rsidR="00B07222" w:rsidRPr="008F4264" w:rsidRDefault="00B07222" w:rsidP="00A76E40">
      <w:pPr>
        <w:spacing w:line="36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7EEBD15" w14:textId="4B106D14" w:rsidR="008F4264" w:rsidRPr="008F4264" w:rsidRDefault="006A2992" w:rsidP="008F4264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</w:pP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Na potrzeby postępowania o udzielenie zamówienia publicznego pn.</w:t>
      </w:r>
      <w:r w:rsidR="00A63C9C" w:rsidRPr="008F4264">
        <w:rPr>
          <w:rFonts w:asciiTheme="minorHAnsi" w:hAnsiTheme="minorHAnsi" w:cstheme="minorHAnsi"/>
          <w:b/>
          <w:i/>
          <w:color w:val="800000"/>
          <w:sz w:val="28"/>
          <w:szCs w:val="28"/>
          <w:lang w:eastAsia="ar-SA"/>
        </w:rPr>
        <w:t xml:space="preserve"> </w:t>
      </w:r>
      <w:r w:rsidR="004E66A1" w:rsidRPr="004E66A1"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  <w:t>Malowanie korytarzy szkolnych, wymiana drzwi, remont pomieszczeń magazynowych kuchni z położeniem nowych posadzek oraz ułożeniem kafli w Szkole Podstawowej nr 50 im. Ossolineum we Wrocławiu.</w:t>
      </w:r>
    </w:p>
    <w:p w14:paraId="2CD8BB47" w14:textId="77777777" w:rsidR="00BD4553" w:rsidRPr="008F4264" w:rsidRDefault="00BD4553" w:rsidP="00BD4553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</w:pPr>
    </w:p>
    <w:p w14:paraId="119554CF" w14:textId="1FCEE029" w:rsidR="006A2992" w:rsidRPr="008F4264" w:rsidRDefault="006A2992" w:rsidP="008F4264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prowadzonego przez Politechnikę Wrocławską</w:t>
      </w:r>
      <w:r w:rsidRPr="008F426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, </w:t>
      </w:r>
      <w:r w:rsidR="008F4264" w:rsidRPr="008F426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oświadczam</w:t>
      </w:r>
      <w:r w:rsidRPr="008F426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, że*:</w:t>
      </w:r>
    </w:p>
    <w:p w14:paraId="28E33DA7" w14:textId="5E7A4B8D" w:rsidR="006A2992" w:rsidRPr="008F4264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•Wykonawca…………………………………………………………………………………………</w:t>
      </w:r>
      <w:r w:rsidR="0000498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(nazwa i adres Wykonawcy) 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zrealizuje następujące dostawy, usługi</w:t>
      </w:r>
      <w:r w:rsidR="001348E3"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lub roboty budowlane:</w:t>
      </w:r>
    </w:p>
    <w:p w14:paraId="30C0E8D7" w14:textId="77777777" w:rsidR="006A2992" w:rsidRPr="008F4264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………………………………………………………………………………………………………………………………….…</w:t>
      </w:r>
    </w:p>
    <w:p w14:paraId="73B14A48" w14:textId="77777777" w:rsidR="006A2992" w:rsidRPr="008F4264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•Wykonawca………………………………………………………………………………………</w:t>
      </w:r>
      <w:proofErr w:type="gramStart"/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…(</w:t>
      </w:r>
      <w:proofErr w:type="gramEnd"/>
      <w:r w:rsidRPr="008F426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nazwa</w:t>
      </w:r>
      <w:r w:rsidR="001348E3" w:rsidRPr="008F426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i</w:t>
      </w:r>
      <w:r w:rsidR="001348E3" w:rsidRPr="008F426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adres</w:t>
      </w:r>
      <w:r w:rsidR="001348E3" w:rsidRPr="008F426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Wykonawcy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)</w:t>
      </w:r>
      <w:r w:rsidR="001348E3"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zrealizuje</w:t>
      </w:r>
      <w:r w:rsidR="001348E3"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następujące</w:t>
      </w:r>
      <w:r w:rsidR="001348E3"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dostawy,</w:t>
      </w:r>
      <w:r w:rsidR="001348E3"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usługi</w:t>
      </w:r>
      <w:r w:rsidR="001348E3"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lub</w:t>
      </w:r>
      <w:r w:rsidR="001348E3"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roboty</w:t>
      </w:r>
      <w:r w:rsidR="001348E3"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budowlane:</w:t>
      </w:r>
    </w:p>
    <w:p w14:paraId="737BA59D" w14:textId="77777777" w:rsidR="006A2992" w:rsidRPr="008F4264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………………………………………………………………………………………………………………………………….…</w:t>
      </w:r>
    </w:p>
    <w:p w14:paraId="698D62CE" w14:textId="77777777" w:rsidR="006A2992" w:rsidRPr="008F4264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•Wykonawca………………………………………………………………………………………</w:t>
      </w:r>
      <w:proofErr w:type="gramStart"/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…(</w:t>
      </w:r>
      <w:proofErr w:type="gramEnd"/>
      <w:r w:rsidRPr="008F426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nazwa</w:t>
      </w:r>
      <w:r w:rsidR="001348E3" w:rsidRPr="008F426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i</w:t>
      </w:r>
      <w:r w:rsidR="001348E3" w:rsidRPr="008F426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adres</w:t>
      </w:r>
      <w:r w:rsidR="001348E3" w:rsidRPr="008F426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Wykonawcy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)</w:t>
      </w:r>
      <w:r w:rsidR="001348E3"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zrealizuje</w:t>
      </w:r>
      <w:r w:rsidR="001348E3"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następujące</w:t>
      </w:r>
      <w:r w:rsidR="001348E3"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dostawy,</w:t>
      </w:r>
      <w:r w:rsidR="001348E3"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usługi</w:t>
      </w:r>
      <w:r w:rsidR="001348E3"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lub</w:t>
      </w:r>
      <w:r w:rsidR="001348E3"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roboty</w:t>
      </w:r>
      <w:r w:rsidR="001348E3"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budowlane:</w:t>
      </w:r>
    </w:p>
    <w:p w14:paraId="701472E4" w14:textId="77777777" w:rsidR="006A2992" w:rsidRPr="008F4264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………………………………………………………………………………………………………………………………….…</w:t>
      </w:r>
    </w:p>
    <w:p w14:paraId="212C0CB1" w14:textId="77777777" w:rsidR="001348E3" w:rsidRPr="008F4264" w:rsidRDefault="001348E3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1EFB82B" w14:textId="77777777" w:rsidR="00964275" w:rsidRPr="008F4264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………</w:t>
      </w:r>
      <w:proofErr w:type="gramStart"/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…….</w:t>
      </w:r>
      <w:proofErr w:type="gramEnd"/>
      <w:r w:rsidRPr="008F4264">
        <w:rPr>
          <w:rFonts w:asciiTheme="minorHAnsi" w:eastAsia="Calibri" w:hAnsiTheme="minorHAnsi" w:cstheme="minorHAnsi"/>
          <w:sz w:val="22"/>
          <w:szCs w:val="22"/>
          <w:lang w:eastAsia="en-US"/>
        </w:rPr>
        <w:t>…….(miejscowość),dnia………….…….r.</w:t>
      </w:r>
    </w:p>
    <w:p w14:paraId="5479299A" w14:textId="77777777" w:rsidR="00A16355" w:rsidRPr="008F4264" w:rsidRDefault="00A16355" w:rsidP="006A2992">
      <w:pPr>
        <w:spacing w:line="36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73DECEF" w14:textId="77777777" w:rsidR="008F4264" w:rsidRPr="009C5282" w:rsidRDefault="008F4264" w:rsidP="008F4264">
      <w:pPr>
        <w:tabs>
          <w:tab w:val="left" w:pos="540"/>
          <w:tab w:val="left" w:pos="780"/>
        </w:tabs>
        <w:jc w:val="both"/>
        <w:rPr>
          <w:rFonts w:ascii="Calibri" w:hAnsi="Calibri" w:cs="Calibri"/>
          <w:b/>
          <w:i/>
          <w:sz w:val="20"/>
          <w:szCs w:val="20"/>
        </w:rPr>
      </w:pPr>
      <w:r w:rsidRPr="009C5282">
        <w:rPr>
          <w:rFonts w:ascii="Calibri" w:hAnsi="Calibri" w:cs="Calibri"/>
          <w:b/>
          <w:i/>
          <w:sz w:val="20"/>
          <w:szCs w:val="20"/>
        </w:rPr>
        <w:t>Oświadczenie powinno być sporządzone w języku polskim, z zachowaniem postaci elektronicznej i podpisana kwalifikowanym podpisem elektronicznym lub w postaci elektronicznej opatrzonej podpisem zaufanym lub podpisem osobistym.</w:t>
      </w:r>
    </w:p>
    <w:p w14:paraId="2DB76D8F" w14:textId="77777777" w:rsidR="00A16355" w:rsidRPr="008F4264" w:rsidRDefault="00A16355" w:rsidP="006A2992">
      <w:pPr>
        <w:spacing w:line="36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70F2CD87" w14:textId="77777777" w:rsidR="00A16355" w:rsidRPr="008F4264" w:rsidRDefault="00A16355" w:rsidP="006A2992">
      <w:pPr>
        <w:spacing w:line="360" w:lineRule="auto"/>
        <w:rPr>
          <w:rFonts w:asciiTheme="minorHAnsi" w:hAnsiTheme="minorHAnsi" w:cstheme="minorHAnsi"/>
          <w:sz w:val="2"/>
          <w:szCs w:val="2"/>
        </w:rPr>
      </w:pPr>
    </w:p>
    <w:sectPr w:rsidR="00A16355" w:rsidRPr="008F4264" w:rsidSect="003A3E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33394" w14:textId="77777777" w:rsidR="00F660FA" w:rsidRDefault="00F660FA">
      <w:r>
        <w:separator/>
      </w:r>
    </w:p>
  </w:endnote>
  <w:endnote w:type="continuationSeparator" w:id="0">
    <w:p w14:paraId="518D4F2C" w14:textId="77777777" w:rsidR="00F660FA" w:rsidRDefault="00F66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000CB" w14:textId="77777777" w:rsidR="004E66A1" w:rsidRDefault="004E66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E1A9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A34DDD" wp14:editId="20EF0A3A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02B8F0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A63C9C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71A34DDD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1202B8F0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A63C9C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CF241" w14:textId="77777777"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D681F20" wp14:editId="6E7ED01C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7ACBE6" w14:textId="77777777"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D27878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0D681F20"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" filled="f" fillcolor="#c0504d" stroked="f" strokecolor="#5c83b4" strokeweight="2.25pt">
              <v:textbox inset=",0,,0">
                <w:txbxContent>
                  <w:p w14:paraId="227ACBE6" w14:textId="77777777"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D27878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17BF6" w14:textId="77777777" w:rsidR="00F660FA" w:rsidRDefault="00F660FA">
      <w:r>
        <w:separator/>
      </w:r>
    </w:p>
  </w:footnote>
  <w:footnote w:type="continuationSeparator" w:id="0">
    <w:p w14:paraId="1E88D926" w14:textId="77777777" w:rsidR="00F660FA" w:rsidRDefault="00F66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8C43" w14:textId="77777777" w:rsidR="004E66A1" w:rsidRDefault="004E66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8FF3C" w14:textId="77777777" w:rsidR="004E66A1" w:rsidRDefault="004E66A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79144" w14:textId="77777777" w:rsidR="008F4264" w:rsidRPr="006065E0" w:rsidRDefault="008F4264" w:rsidP="008F4264">
    <w:pPr>
      <w:pStyle w:val="Nagwek"/>
      <w:jc w:val="right"/>
      <w:rPr>
        <w:rFonts w:ascii="Calibri" w:hAnsi="Calibri"/>
        <w:b/>
        <w:i/>
        <w:color w:val="385623"/>
        <w:sz w:val="16"/>
      </w:rPr>
    </w:pPr>
    <w:r>
      <w:rPr>
        <w:rFonts w:ascii="Calibri" w:hAnsi="Calibri"/>
        <w:b/>
        <w:i/>
        <w:color w:val="385623"/>
        <w:sz w:val="16"/>
      </w:rPr>
      <w:t xml:space="preserve">Załącznik nr </w:t>
    </w:r>
    <w:r w:rsidR="002D3227">
      <w:rPr>
        <w:rFonts w:ascii="Calibri" w:hAnsi="Calibri"/>
        <w:b/>
        <w:i/>
        <w:color w:val="385623"/>
        <w:sz w:val="16"/>
        <w:lang w:val="pl-PL"/>
      </w:rPr>
      <w:t xml:space="preserve">5 </w:t>
    </w:r>
    <w:r>
      <w:rPr>
        <w:rFonts w:ascii="Calibri" w:hAnsi="Calibri"/>
        <w:b/>
        <w:i/>
        <w:color w:val="385623"/>
        <w:sz w:val="16"/>
      </w:rPr>
      <w:t>do SWZ</w:t>
    </w:r>
  </w:p>
  <w:p w14:paraId="098CC0C3" w14:textId="66A44FB6" w:rsidR="008F4264" w:rsidRPr="00D27878" w:rsidRDefault="008F4264" w:rsidP="008F4264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>Postępowanie</w:t>
    </w:r>
    <w:r>
      <w:rPr>
        <w:rFonts w:ascii="Calibri" w:hAnsi="Calibri"/>
        <w:i/>
        <w:color w:val="385623"/>
        <w:sz w:val="16"/>
      </w:rPr>
      <w:t xml:space="preserve"> </w:t>
    </w:r>
    <w:r w:rsidR="00D27878">
      <w:rPr>
        <w:rFonts w:ascii="Calibri" w:hAnsi="Calibri"/>
        <w:b/>
        <w:i/>
        <w:color w:val="385623"/>
        <w:sz w:val="16"/>
        <w:lang w:val="pl-PL"/>
      </w:rPr>
      <w:t>1/</w:t>
    </w:r>
    <w:r w:rsidR="00EF29D1">
      <w:rPr>
        <w:rFonts w:ascii="Calibri" w:hAnsi="Calibri"/>
        <w:b/>
        <w:i/>
        <w:color w:val="385623"/>
        <w:sz w:val="16"/>
        <w:lang w:val="pl-PL"/>
      </w:rPr>
      <w:t>SP/</w:t>
    </w:r>
    <w:r w:rsidR="0000498A">
      <w:rPr>
        <w:rFonts w:ascii="Calibri" w:hAnsi="Calibri"/>
        <w:b/>
        <w:i/>
        <w:color w:val="385623"/>
        <w:sz w:val="16"/>
        <w:lang w:val="pl-PL"/>
      </w:rPr>
      <w:t>RB</w:t>
    </w:r>
    <w:r w:rsidRPr="00CB61A4">
      <w:rPr>
        <w:rFonts w:ascii="Calibri" w:hAnsi="Calibri"/>
        <w:b/>
        <w:i/>
        <w:color w:val="385623"/>
        <w:sz w:val="16"/>
      </w:rPr>
      <w:t>/202</w:t>
    </w:r>
    <w:r w:rsidR="004E66A1">
      <w:rPr>
        <w:rFonts w:ascii="Calibri" w:hAnsi="Calibri"/>
        <w:b/>
        <w:i/>
        <w:color w:val="385623"/>
        <w:sz w:val="16"/>
      </w:rPr>
      <w:t>6</w:t>
    </w:r>
  </w:p>
  <w:p w14:paraId="77CBB142" w14:textId="77777777" w:rsidR="0031465A" w:rsidRPr="008F4264" w:rsidRDefault="0031465A" w:rsidP="008F42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1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2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4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0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1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2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4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5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6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9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0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22957992">
    <w:abstractNumId w:val="18"/>
  </w:num>
  <w:num w:numId="2" w16cid:durableId="6450444">
    <w:abstractNumId w:val="57"/>
  </w:num>
  <w:num w:numId="3" w16cid:durableId="1222212522">
    <w:abstractNumId w:val="24"/>
  </w:num>
  <w:num w:numId="4" w16cid:durableId="732626990">
    <w:abstractNumId w:val="66"/>
  </w:num>
  <w:num w:numId="5" w16cid:durableId="2128549180">
    <w:abstractNumId w:val="51"/>
  </w:num>
  <w:num w:numId="6" w16cid:durableId="92213120">
    <w:abstractNumId w:val="40"/>
  </w:num>
  <w:num w:numId="7" w16cid:durableId="244219651">
    <w:abstractNumId w:val="63"/>
  </w:num>
  <w:num w:numId="8" w16cid:durableId="492140686">
    <w:abstractNumId w:val="19"/>
  </w:num>
  <w:num w:numId="9" w16cid:durableId="643389062">
    <w:abstractNumId w:val="45"/>
  </w:num>
  <w:num w:numId="10" w16cid:durableId="1757432221">
    <w:abstractNumId w:val="21"/>
  </w:num>
  <w:num w:numId="11" w16cid:durableId="1604071158">
    <w:abstractNumId w:val="42"/>
  </w:num>
  <w:num w:numId="12" w16cid:durableId="158179017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0304025">
    <w:abstractNumId w:val="53"/>
  </w:num>
  <w:num w:numId="14" w16cid:durableId="774328340">
    <w:abstractNumId w:val="41"/>
  </w:num>
  <w:num w:numId="15" w16cid:durableId="1028331276">
    <w:abstractNumId w:val="35"/>
  </w:num>
  <w:num w:numId="16" w16cid:durableId="492112989">
    <w:abstractNumId w:val="39"/>
  </w:num>
  <w:num w:numId="17" w16cid:durableId="2518182">
    <w:abstractNumId w:val="10"/>
  </w:num>
  <w:num w:numId="18" w16cid:durableId="1246378099">
    <w:abstractNumId w:val="8"/>
  </w:num>
  <w:num w:numId="19" w16cid:durableId="1743677736">
    <w:abstractNumId w:val="68"/>
  </w:num>
  <w:num w:numId="20" w16cid:durableId="1650983396">
    <w:abstractNumId w:val="64"/>
  </w:num>
  <w:num w:numId="21" w16cid:durableId="709839328">
    <w:abstractNumId w:val="59"/>
  </w:num>
  <w:num w:numId="22" w16cid:durableId="1430589629">
    <w:abstractNumId w:val="30"/>
  </w:num>
  <w:num w:numId="23" w16cid:durableId="951473668">
    <w:abstractNumId w:val="29"/>
  </w:num>
  <w:num w:numId="24" w16cid:durableId="1357392644">
    <w:abstractNumId w:val="34"/>
  </w:num>
  <w:num w:numId="25" w16cid:durableId="32538046">
    <w:abstractNumId w:val="13"/>
  </w:num>
  <w:num w:numId="26" w16cid:durableId="1567109042">
    <w:abstractNumId w:val="71"/>
  </w:num>
  <w:num w:numId="27" w16cid:durableId="1439526837">
    <w:abstractNumId w:val="36"/>
  </w:num>
  <w:num w:numId="28" w16cid:durableId="131144076">
    <w:abstractNumId w:val="20"/>
  </w:num>
  <w:num w:numId="29" w16cid:durableId="1698235757">
    <w:abstractNumId w:val="50"/>
  </w:num>
  <w:num w:numId="30" w16cid:durableId="1272471573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776557382">
    <w:abstractNumId w:val="37"/>
  </w:num>
  <w:num w:numId="32" w16cid:durableId="1451127372">
    <w:abstractNumId w:val="72"/>
  </w:num>
  <w:num w:numId="33" w16cid:durableId="875968729">
    <w:abstractNumId w:val="15"/>
  </w:num>
  <w:num w:numId="34" w16cid:durableId="1677223858">
    <w:abstractNumId w:val="61"/>
  </w:num>
  <w:num w:numId="35" w16cid:durableId="1861700858">
    <w:abstractNumId w:val="16"/>
  </w:num>
  <w:num w:numId="36" w16cid:durableId="1944527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0229339">
    <w:abstractNumId w:val="5"/>
  </w:num>
  <w:num w:numId="38" w16cid:durableId="1560745690">
    <w:abstractNumId w:val="60"/>
  </w:num>
  <w:num w:numId="39" w16cid:durableId="1436290868">
    <w:abstractNumId w:val="48"/>
  </w:num>
  <w:num w:numId="40" w16cid:durableId="409036971">
    <w:abstractNumId w:val="65"/>
  </w:num>
  <w:num w:numId="41" w16cid:durableId="1410038055">
    <w:abstractNumId w:val="31"/>
  </w:num>
  <w:num w:numId="42" w16cid:durableId="2104179818">
    <w:abstractNumId w:val="54"/>
  </w:num>
  <w:num w:numId="43" w16cid:durableId="1460413300">
    <w:abstractNumId w:val="32"/>
  </w:num>
  <w:num w:numId="44" w16cid:durableId="1077241784">
    <w:abstractNumId w:val="58"/>
  </w:num>
  <w:num w:numId="45" w16cid:durableId="1986423367">
    <w:abstractNumId w:val="33"/>
  </w:num>
  <w:num w:numId="46" w16cid:durableId="138641476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935933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75764046">
    <w:abstractNumId w:val="9"/>
  </w:num>
  <w:num w:numId="49" w16cid:durableId="718169509">
    <w:abstractNumId w:val="17"/>
  </w:num>
  <w:num w:numId="50" w16cid:durableId="247233380">
    <w:abstractNumId w:val="28"/>
  </w:num>
  <w:num w:numId="51" w16cid:durableId="19582159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13530273">
    <w:abstractNumId w:val="4"/>
  </w:num>
  <w:num w:numId="53" w16cid:durableId="1889146949">
    <w:abstractNumId w:val="5"/>
  </w:num>
  <w:num w:numId="54" w16cid:durableId="1624340424">
    <w:abstractNumId w:val="7"/>
  </w:num>
  <w:num w:numId="55" w16cid:durableId="1314336760">
    <w:abstractNumId w:val="6"/>
  </w:num>
  <w:num w:numId="56" w16cid:durableId="1449356088">
    <w:abstractNumId w:val="38"/>
  </w:num>
  <w:num w:numId="57" w16cid:durableId="992489943">
    <w:abstractNumId w:val="14"/>
  </w:num>
  <w:num w:numId="58" w16cid:durableId="1596473489">
    <w:abstractNumId w:val="23"/>
  </w:num>
  <w:num w:numId="59" w16cid:durableId="1891306566">
    <w:abstractNumId w:val="12"/>
  </w:num>
  <w:num w:numId="60" w16cid:durableId="294606763">
    <w:abstractNumId w:val="49"/>
  </w:num>
  <w:num w:numId="61" w16cid:durableId="375857359">
    <w:abstractNumId w:val="46"/>
  </w:num>
  <w:num w:numId="62" w16cid:durableId="754401930">
    <w:abstractNumId w:val="25"/>
  </w:num>
  <w:num w:numId="63" w16cid:durableId="959264055">
    <w:abstractNumId w:val="52"/>
  </w:num>
  <w:num w:numId="64" w16cid:durableId="492186946">
    <w:abstractNumId w:val="26"/>
  </w:num>
  <w:num w:numId="65" w16cid:durableId="1398896870">
    <w:abstractNumId w:val="43"/>
  </w:num>
  <w:num w:numId="66" w16cid:durableId="1695382361">
    <w:abstractNumId w:val="44"/>
  </w:num>
  <w:num w:numId="67" w16cid:durableId="1864705989">
    <w:abstractNumId w:val="47"/>
  </w:num>
  <w:num w:numId="68" w16cid:durableId="1218249369">
    <w:abstractNumId w:val="56"/>
  </w:num>
  <w:num w:numId="69" w16cid:durableId="309864429">
    <w:abstractNumId w:val="67"/>
  </w:num>
  <w:num w:numId="70" w16cid:durableId="139080939">
    <w:abstractNumId w:val="55"/>
  </w:num>
  <w:num w:numId="71" w16cid:durableId="1445803183">
    <w:abstractNumId w:val="3"/>
  </w:num>
  <w:num w:numId="72" w16cid:durableId="777603911">
    <w:abstractNumId w:val="11"/>
  </w:num>
  <w:num w:numId="73" w16cid:durableId="445544448">
    <w:abstractNumId w:val="6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498A"/>
    <w:rsid w:val="000059AB"/>
    <w:rsid w:val="00010F52"/>
    <w:rsid w:val="000120DE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488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4F0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678C8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49C4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098A"/>
    <w:rsid w:val="001315B1"/>
    <w:rsid w:val="001348E3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57D32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60BB"/>
    <w:rsid w:val="001F702B"/>
    <w:rsid w:val="00204910"/>
    <w:rsid w:val="00205802"/>
    <w:rsid w:val="0021003A"/>
    <w:rsid w:val="00212DB5"/>
    <w:rsid w:val="00214158"/>
    <w:rsid w:val="00214855"/>
    <w:rsid w:val="00214D53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478BC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57DB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34F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227"/>
    <w:rsid w:val="002D335A"/>
    <w:rsid w:val="002D4633"/>
    <w:rsid w:val="002D7D5E"/>
    <w:rsid w:val="002E0F9A"/>
    <w:rsid w:val="002E1499"/>
    <w:rsid w:val="002E14F6"/>
    <w:rsid w:val="002E5A7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27EEC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1B7C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72E"/>
    <w:rsid w:val="00376A76"/>
    <w:rsid w:val="00376FAD"/>
    <w:rsid w:val="003850A4"/>
    <w:rsid w:val="0038586B"/>
    <w:rsid w:val="00386339"/>
    <w:rsid w:val="00386B79"/>
    <w:rsid w:val="0038796F"/>
    <w:rsid w:val="00387E8C"/>
    <w:rsid w:val="00390BFA"/>
    <w:rsid w:val="00390D7E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0D8"/>
    <w:rsid w:val="004205BA"/>
    <w:rsid w:val="004210C5"/>
    <w:rsid w:val="004219F9"/>
    <w:rsid w:val="00421AC3"/>
    <w:rsid w:val="00421B1A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7EF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04A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246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E66A1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376B4"/>
    <w:rsid w:val="00541B4B"/>
    <w:rsid w:val="00542E3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C607A"/>
    <w:rsid w:val="005D0839"/>
    <w:rsid w:val="005D0A4E"/>
    <w:rsid w:val="005D28AF"/>
    <w:rsid w:val="005D5A19"/>
    <w:rsid w:val="005D5E84"/>
    <w:rsid w:val="005D6089"/>
    <w:rsid w:val="005E1652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5DA4"/>
    <w:rsid w:val="006064DE"/>
    <w:rsid w:val="006065E0"/>
    <w:rsid w:val="00606935"/>
    <w:rsid w:val="00611E8E"/>
    <w:rsid w:val="00612984"/>
    <w:rsid w:val="006129A2"/>
    <w:rsid w:val="006137E6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6173"/>
    <w:rsid w:val="0069792B"/>
    <w:rsid w:val="006A1695"/>
    <w:rsid w:val="006A2992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72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3D9F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653AE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2D5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28C"/>
    <w:rsid w:val="00861623"/>
    <w:rsid w:val="00861717"/>
    <w:rsid w:val="00863905"/>
    <w:rsid w:val="00863E12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23A2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9AB"/>
    <w:rsid w:val="008C1E56"/>
    <w:rsid w:val="008C2F2A"/>
    <w:rsid w:val="008C309F"/>
    <w:rsid w:val="008C37AE"/>
    <w:rsid w:val="008C3847"/>
    <w:rsid w:val="008C3979"/>
    <w:rsid w:val="008C5BF0"/>
    <w:rsid w:val="008C7259"/>
    <w:rsid w:val="008D0076"/>
    <w:rsid w:val="008D26B0"/>
    <w:rsid w:val="008D2C86"/>
    <w:rsid w:val="008D2FDE"/>
    <w:rsid w:val="008D3FA5"/>
    <w:rsid w:val="008D4914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E17"/>
    <w:rsid w:val="008F4264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17F5A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01E9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5098"/>
    <w:rsid w:val="00946BF3"/>
    <w:rsid w:val="009500D4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3B13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A7BFB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3E9C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355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1EC"/>
    <w:rsid w:val="00A32932"/>
    <w:rsid w:val="00A33702"/>
    <w:rsid w:val="00A36F4F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3C9C"/>
    <w:rsid w:val="00A6542F"/>
    <w:rsid w:val="00A65BEB"/>
    <w:rsid w:val="00A67DDB"/>
    <w:rsid w:val="00A70D8D"/>
    <w:rsid w:val="00A71221"/>
    <w:rsid w:val="00A72016"/>
    <w:rsid w:val="00A720F9"/>
    <w:rsid w:val="00A7266A"/>
    <w:rsid w:val="00A72D47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26004"/>
    <w:rsid w:val="00B2607A"/>
    <w:rsid w:val="00B30FED"/>
    <w:rsid w:val="00B324E9"/>
    <w:rsid w:val="00B32A0E"/>
    <w:rsid w:val="00B32F72"/>
    <w:rsid w:val="00B340F3"/>
    <w:rsid w:val="00B4141A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06D2"/>
    <w:rsid w:val="00B81DA3"/>
    <w:rsid w:val="00B836F2"/>
    <w:rsid w:val="00B83E10"/>
    <w:rsid w:val="00B84BA1"/>
    <w:rsid w:val="00B85016"/>
    <w:rsid w:val="00B8546E"/>
    <w:rsid w:val="00B85D31"/>
    <w:rsid w:val="00B86AB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96A07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4553"/>
    <w:rsid w:val="00BD57A2"/>
    <w:rsid w:val="00BE17C4"/>
    <w:rsid w:val="00BE5217"/>
    <w:rsid w:val="00BF2020"/>
    <w:rsid w:val="00BF25B6"/>
    <w:rsid w:val="00BF3346"/>
    <w:rsid w:val="00BF3D0E"/>
    <w:rsid w:val="00BF4F6A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167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E1CAC"/>
    <w:rsid w:val="00CE30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878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8D0"/>
    <w:rsid w:val="00D46B86"/>
    <w:rsid w:val="00D50F1A"/>
    <w:rsid w:val="00D5144B"/>
    <w:rsid w:val="00D518E9"/>
    <w:rsid w:val="00D53EA9"/>
    <w:rsid w:val="00D54C5A"/>
    <w:rsid w:val="00D54F9B"/>
    <w:rsid w:val="00D60A85"/>
    <w:rsid w:val="00D60ACB"/>
    <w:rsid w:val="00D64359"/>
    <w:rsid w:val="00D675DD"/>
    <w:rsid w:val="00D711B0"/>
    <w:rsid w:val="00D71F3A"/>
    <w:rsid w:val="00D72E28"/>
    <w:rsid w:val="00D730F9"/>
    <w:rsid w:val="00D7318C"/>
    <w:rsid w:val="00D80B56"/>
    <w:rsid w:val="00D82407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0899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9"/>
    <w:rsid w:val="00DC224B"/>
    <w:rsid w:val="00DC29CF"/>
    <w:rsid w:val="00DC3E8F"/>
    <w:rsid w:val="00DC5F78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260D"/>
    <w:rsid w:val="00E04917"/>
    <w:rsid w:val="00E0491D"/>
    <w:rsid w:val="00E11FCC"/>
    <w:rsid w:val="00E12E1B"/>
    <w:rsid w:val="00E14114"/>
    <w:rsid w:val="00E141A1"/>
    <w:rsid w:val="00E14636"/>
    <w:rsid w:val="00E16163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62C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52D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3ED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776"/>
    <w:rsid w:val="00EE7EDB"/>
    <w:rsid w:val="00EF06C1"/>
    <w:rsid w:val="00EF2737"/>
    <w:rsid w:val="00EF29D1"/>
    <w:rsid w:val="00EF2CF0"/>
    <w:rsid w:val="00EF2F31"/>
    <w:rsid w:val="00EF3224"/>
    <w:rsid w:val="00EF4C80"/>
    <w:rsid w:val="00EF5C1D"/>
    <w:rsid w:val="00EF5F31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1377"/>
    <w:rsid w:val="00F34537"/>
    <w:rsid w:val="00F34DE0"/>
    <w:rsid w:val="00F34E24"/>
    <w:rsid w:val="00F35F8F"/>
    <w:rsid w:val="00F370DA"/>
    <w:rsid w:val="00F4075E"/>
    <w:rsid w:val="00F45230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35D2"/>
    <w:rsid w:val="00F64AAD"/>
    <w:rsid w:val="00F6503E"/>
    <w:rsid w:val="00F660FA"/>
    <w:rsid w:val="00F66AB8"/>
    <w:rsid w:val="00F67584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0A08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5B1E"/>
    <w:rsid w:val="00FC6A32"/>
    <w:rsid w:val="00FC7C5F"/>
    <w:rsid w:val="00FD01A9"/>
    <w:rsid w:val="00FD0CD6"/>
    <w:rsid w:val="00FD0E3A"/>
    <w:rsid w:val="00FD3054"/>
    <w:rsid w:val="00FD362E"/>
    <w:rsid w:val="00FD4794"/>
    <w:rsid w:val="00FD55E4"/>
    <w:rsid w:val="00FE2134"/>
    <w:rsid w:val="00FE31B4"/>
    <w:rsid w:val="00FE379D"/>
    <w:rsid w:val="00FE3F29"/>
    <w:rsid w:val="00FE41DA"/>
    <w:rsid w:val="00FE457F"/>
    <w:rsid w:val="00FE5020"/>
    <w:rsid w:val="00FE5706"/>
    <w:rsid w:val="00FE705D"/>
    <w:rsid w:val="00FF0411"/>
    <w:rsid w:val="00FF0FC1"/>
    <w:rsid w:val="00FF3062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15B310"/>
  <w15:docId w15:val="{CE9367CD-A681-4F17-BAC3-B4CC144A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4BDBB-8A26-4388-AECA-834A22D2E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Trela</dc:creator>
  <cp:keywords/>
  <dc:description/>
  <cp:lastModifiedBy>Kasia Trela</cp:lastModifiedBy>
  <cp:revision>2</cp:revision>
  <cp:lastPrinted>2021-01-29T08:14:00Z</cp:lastPrinted>
  <dcterms:created xsi:type="dcterms:W3CDTF">2026-05-13T19:54:00Z</dcterms:created>
  <dcterms:modified xsi:type="dcterms:W3CDTF">2026-05-13T19:54:00Z</dcterms:modified>
</cp:coreProperties>
</file>